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DE" w:rsidRDefault="002C132F" w:rsidP="002C1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132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EF301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F3017">
        <w:rPr>
          <w:rFonts w:ascii="Times New Roman" w:hAnsi="Times New Roman" w:cs="Times New Roman"/>
          <w:b/>
          <w:sz w:val="24"/>
          <w:szCs w:val="24"/>
        </w:rPr>
        <w:t>2018</w:t>
      </w:r>
      <w:r w:rsidR="001254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C86" w:rsidRPr="00467C86" w:rsidRDefault="00467C86" w:rsidP="00467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8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F3017">
        <w:rPr>
          <w:rFonts w:ascii="Times New Roman" w:hAnsi="Times New Roman" w:cs="Times New Roman"/>
          <w:b/>
          <w:sz w:val="24"/>
          <w:szCs w:val="24"/>
        </w:rPr>
        <w:t>1</w:t>
      </w:r>
      <w:r w:rsidRPr="00467C86">
        <w:rPr>
          <w:rFonts w:ascii="Times New Roman" w:hAnsi="Times New Roman" w:cs="Times New Roman"/>
          <w:b/>
          <w:sz w:val="24"/>
          <w:szCs w:val="24"/>
        </w:rPr>
        <w:t>.0</w:t>
      </w:r>
      <w:r w:rsidR="00EF3017">
        <w:rPr>
          <w:rFonts w:ascii="Times New Roman" w:hAnsi="Times New Roman" w:cs="Times New Roman"/>
          <w:b/>
          <w:sz w:val="24"/>
          <w:szCs w:val="24"/>
        </w:rPr>
        <w:t>7</w:t>
      </w:r>
      <w:r w:rsidRPr="00467C86">
        <w:rPr>
          <w:rFonts w:ascii="Times New Roman" w:hAnsi="Times New Roman" w:cs="Times New Roman"/>
          <w:b/>
          <w:sz w:val="24"/>
          <w:szCs w:val="24"/>
        </w:rPr>
        <w:t>.2018 roku</w:t>
      </w:r>
    </w:p>
    <w:p w:rsidR="00467C86" w:rsidRDefault="00467C86" w:rsidP="00467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86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="00EF3017">
        <w:rPr>
          <w:rFonts w:ascii="Times New Roman" w:hAnsi="Times New Roman" w:cs="Times New Roman"/>
          <w:b/>
          <w:sz w:val="24"/>
          <w:szCs w:val="24"/>
        </w:rPr>
        <w:t>Miejskiego Ośrodka Sportu i Rekreacji w Lipnie</w:t>
      </w:r>
    </w:p>
    <w:p w:rsidR="002C132F" w:rsidRDefault="002C132F" w:rsidP="00467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1C3148">
        <w:rPr>
          <w:rFonts w:ascii="Times New Roman" w:hAnsi="Times New Roman" w:cs="Times New Roman"/>
          <w:b/>
          <w:sz w:val="24"/>
          <w:szCs w:val="24"/>
        </w:rPr>
        <w:t>wyznaczenia Inspektora Ochrony Danych</w:t>
      </w:r>
    </w:p>
    <w:p w:rsidR="002C132F" w:rsidRDefault="002C132F" w:rsidP="002C1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</w:t>
      </w:r>
      <w:r w:rsidR="001C31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s. 1. </w:t>
      </w:r>
    </w:p>
    <w:p w:rsidR="00EF4AC0" w:rsidRDefault="00EF4AC0" w:rsidP="002C13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 się, co następuje:</w:t>
      </w:r>
    </w:p>
    <w:p w:rsidR="00EF4AC0" w:rsidRDefault="00EF4AC0" w:rsidP="00EF4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A77FAB" w:rsidRDefault="001C3148" w:rsidP="00A77F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1661348"/>
      <w:r>
        <w:rPr>
          <w:rFonts w:ascii="Times New Roman" w:hAnsi="Times New Roman" w:cs="Times New Roman"/>
          <w:sz w:val="24"/>
          <w:szCs w:val="24"/>
        </w:rPr>
        <w:t>Na Inspektora Ochrony Danych wyznaczony zostaje Pan Marcin Kominiarczyk</w:t>
      </w:r>
    </w:p>
    <w:bookmarkEnd w:id="1"/>
    <w:p w:rsidR="00D2122F" w:rsidRDefault="00D2122F" w:rsidP="00D21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:rsidR="00EF4AC0" w:rsidRDefault="001C3148" w:rsidP="00EF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</w:t>
      </w:r>
    </w:p>
    <w:p w:rsidR="005529C9" w:rsidRDefault="005529C9" w:rsidP="00EF4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9C9" w:rsidRDefault="005529C9" w:rsidP="00EF4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32F" w:rsidRPr="002C132F" w:rsidRDefault="002C132F" w:rsidP="002C1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C132F" w:rsidRPr="002C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887" w:rsidRDefault="00A30887" w:rsidP="0012542D">
      <w:pPr>
        <w:spacing w:after="0" w:line="240" w:lineRule="auto"/>
      </w:pPr>
      <w:r>
        <w:separator/>
      </w:r>
    </w:p>
  </w:endnote>
  <w:endnote w:type="continuationSeparator" w:id="0">
    <w:p w:rsidR="00A30887" w:rsidRDefault="00A30887" w:rsidP="0012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887" w:rsidRDefault="00A30887" w:rsidP="0012542D">
      <w:pPr>
        <w:spacing w:after="0" w:line="240" w:lineRule="auto"/>
      </w:pPr>
      <w:r>
        <w:separator/>
      </w:r>
    </w:p>
  </w:footnote>
  <w:footnote w:type="continuationSeparator" w:id="0">
    <w:p w:rsidR="00A30887" w:rsidRDefault="00A30887" w:rsidP="00125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2F"/>
    <w:rsid w:val="000F1D51"/>
    <w:rsid w:val="000F5F5A"/>
    <w:rsid w:val="0012542D"/>
    <w:rsid w:val="001C3148"/>
    <w:rsid w:val="00207434"/>
    <w:rsid w:val="002571CC"/>
    <w:rsid w:val="002C132F"/>
    <w:rsid w:val="0031170F"/>
    <w:rsid w:val="003168AC"/>
    <w:rsid w:val="00467C86"/>
    <w:rsid w:val="005066E0"/>
    <w:rsid w:val="0052069D"/>
    <w:rsid w:val="005529C9"/>
    <w:rsid w:val="006F5E24"/>
    <w:rsid w:val="007E3EAC"/>
    <w:rsid w:val="00804428"/>
    <w:rsid w:val="0081453E"/>
    <w:rsid w:val="008B517C"/>
    <w:rsid w:val="00914315"/>
    <w:rsid w:val="00A23EE3"/>
    <w:rsid w:val="00A30887"/>
    <w:rsid w:val="00A77FAB"/>
    <w:rsid w:val="00AD358F"/>
    <w:rsid w:val="00AF1F95"/>
    <w:rsid w:val="00B53AC6"/>
    <w:rsid w:val="00C477AA"/>
    <w:rsid w:val="00D06449"/>
    <w:rsid w:val="00D2122F"/>
    <w:rsid w:val="00D57C95"/>
    <w:rsid w:val="00EC2EDE"/>
    <w:rsid w:val="00ED27BB"/>
    <w:rsid w:val="00EF1BDA"/>
    <w:rsid w:val="00EF3017"/>
    <w:rsid w:val="00E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26F1F-8228-4AB2-BBFC-2271ED55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42D"/>
  </w:style>
  <w:style w:type="paragraph" w:styleId="Stopka">
    <w:name w:val="footer"/>
    <w:basedOn w:val="Normalny"/>
    <w:link w:val="StopkaZnak"/>
    <w:uiPriority w:val="99"/>
    <w:unhideWhenUsed/>
    <w:rsid w:val="0012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pipinek</dc:creator>
  <cp:lastModifiedBy>MOSIR</cp:lastModifiedBy>
  <cp:revision>2</cp:revision>
  <dcterms:created xsi:type="dcterms:W3CDTF">2018-09-25T11:20:00Z</dcterms:created>
  <dcterms:modified xsi:type="dcterms:W3CDTF">2018-09-25T11:20:00Z</dcterms:modified>
</cp:coreProperties>
</file>